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A0" w:rsidRPr="007242A0" w:rsidRDefault="006817AB" w:rsidP="007242A0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6817AB">
        <w:rPr>
          <w:rFonts w:ascii="方正小标宋简体" w:eastAsia="方正小标宋简体" w:hAnsiTheme="minorEastAsia" w:hint="eastAsia"/>
          <w:sz w:val="44"/>
          <w:szCs w:val="44"/>
        </w:rPr>
        <w:t>农学院“扬国球风采，迎九十华诞”教职工乒乓球比赛报名表</w:t>
      </w:r>
    </w:p>
    <w:p w:rsidR="00F815A5" w:rsidRPr="007242A0" w:rsidRDefault="007242A0">
      <w:pPr>
        <w:rPr>
          <w:rFonts w:ascii="仿宋" w:eastAsia="仿宋" w:hAnsi="仿宋"/>
          <w:sz w:val="32"/>
          <w:szCs w:val="36"/>
        </w:rPr>
      </w:pPr>
      <w:r w:rsidRPr="007242A0">
        <w:rPr>
          <w:rFonts w:ascii="仿宋" w:eastAsia="仿宋" w:hAnsi="仿宋" w:hint="eastAsia"/>
          <w:sz w:val="32"/>
          <w:szCs w:val="36"/>
        </w:rPr>
        <w:t>单位名称：</w:t>
      </w:r>
      <w:r>
        <w:rPr>
          <w:rFonts w:ascii="仿宋" w:eastAsia="仿宋" w:hAnsi="仿宋" w:hint="eastAsia"/>
          <w:sz w:val="32"/>
          <w:szCs w:val="36"/>
        </w:rPr>
        <w:t xml:space="preserve">               </w:t>
      </w:r>
      <w:r w:rsidRPr="007242A0">
        <w:rPr>
          <w:rFonts w:ascii="仿宋" w:eastAsia="仿宋" w:hAnsi="仿宋" w:hint="eastAsia"/>
          <w:sz w:val="32"/>
          <w:szCs w:val="36"/>
        </w:rPr>
        <w:t xml:space="preserve">领队(队长)：        </w:t>
      </w:r>
    </w:p>
    <w:p w:rsidR="007242A0" w:rsidRPr="007242A0" w:rsidRDefault="007242A0">
      <w:pPr>
        <w:rPr>
          <w:rFonts w:ascii="仿宋" w:eastAsia="仿宋" w:hAnsi="仿宋"/>
          <w:sz w:val="32"/>
          <w:szCs w:val="36"/>
        </w:rPr>
      </w:pPr>
      <w:r w:rsidRPr="007242A0">
        <w:rPr>
          <w:rFonts w:ascii="仿宋" w:eastAsia="仿宋" w:hAnsi="仿宋" w:hint="eastAsia"/>
          <w:sz w:val="32"/>
          <w:szCs w:val="36"/>
        </w:rPr>
        <w:t>教练：</w:t>
      </w:r>
      <w:r>
        <w:rPr>
          <w:rFonts w:ascii="仿宋" w:eastAsia="仿宋" w:hAnsi="仿宋" w:hint="eastAsia"/>
          <w:sz w:val="32"/>
          <w:szCs w:val="36"/>
        </w:rPr>
        <w:t xml:space="preserve">        联系人及联系方式：</w:t>
      </w:r>
    </w:p>
    <w:tbl>
      <w:tblPr>
        <w:tblStyle w:val="a6"/>
        <w:tblW w:w="8472" w:type="dxa"/>
        <w:tblLook w:val="04A0"/>
      </w:tblPr>
      <w:tblGrid>
        <w:gridCol w:w="959"/>
        <w:gridCol w:w="1413"/>
        <w:gridCol w:w="1311"/>
        <w:gridCol w:w="2804"/>
        <w:gridCol w:w="1985"/>
      </w:tblGrid>
      <w:tr w:rsidR="00F815A5" w:rsidTr="007242A0">
        <w:trPr>
          <w:trHeight w:val="632"/>
        </w:trPr>
        <w:tc>
          <w:tcPr>
            <w:tcW w:w="959" w:type="dxa"/>
          </w:tcPr>
          <w:p w:rsidR="00F815A5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242A0">
              <w:rPr>
                <w:rFonts w:ascii="仿宋" w:eastAsia="仿宋" w:hAnsi="仿宋"/>
                <w:b/>
                <w:sz w:val="32"/>
                <w:szCs w:val="32"/>
              </w:rPr>
              <w:t>序号</w:t>
            </w:r>
          </w:p>
        </w:tc>
        <w:tc>
          <w:tcPr>
            <w:tcW w:w="1413" w:type="dxa"/>
          </w:tcPr>
          <w:p w:rsidR="00F815A5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242A0">
              <w:rPr>
                <w:rFonts w:ascii="仿宋" w:eastAsia="仿宋" w:hAnsi="仿宋"/>
                <w:b/>
                <w:sz w:val="32"/>
                <w:szCs w:val="32"/>
              </w:rPr>
              <w:t>姓名</w:t>
            </w:r>
          </w:p>
        </w:tc>
        <w:tc>
          <w:tcPr>
            <w:tcW w:w="1311" w:type="dxa"/>
          </w:tcPr>
          <w:p w:rsidR="00F815A5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242A0">
              <w:rPr>
                <w:rFonts w:ascii="仿宋" w:eastAsia="仿宋" w:hAnsi="仿宋"/>
                <w:b/>
                <w:sz w:val="32"/>
                <w:szCs w:val="32"/>
              </w:rPr>
              <w:t>性别</w:t>
            </w:r>
          </w:p>
        </w:tc>
        <w:tc>
          <w:tcPr>
            <w:tcW w:w="2804" w:type="dxa"/>
          </w:tcPr>
          <w:p w:rsidR="00F815A5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242A0">
              <w:rPr>
                <w:rFonts w:ascii="仿宋" w:eastAsia="仿宋" w:hAnsi="仿宋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1985" w:type="dxa"/>
          </w:tcPr>
          <w:p w:rsidR="00F815A5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242A0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F815A5" w:rsidTr="007242A0">
        <w:trPr>
          <w:trHeight w:val="632"/>
        </w:trPr>
        <w:tc>
          <w:tcPr>
            <w:tcW w:w="959" w:type="dxa"/>
          </w:tcPr>
          <w:p w:rsidR="00F815A5" w:rsidRPr="007242A0" w:rsidRDefault="00F815A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bookmarkStart w:id="0" w:name="_Hlk102908905"/>
          </w:p>
        </w:tc>
        <w:tc>
          <w:tcPr>
            <w:tcW w:w="1413" w:type="dxa"/>
          </w:tcPr>
          <w:p w:rsidR="00F815A5" w:rsidRPr="007242A0" w:rsidRDefault="00F815A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 w:rsidR="00F815A5" w:rsidRPr="007242A0" w:rsidRDefault="00F815A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 w:rsidR="00F815A5" w:rsidRPr="007242A0" w:rsidRDefault="00F815A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F815A5" w:rsidRPr="007242A0" w:rsidRDefault="00F815A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242A0" w:rsidTr="007242A0">
        <w:trPr>
          <w:trHeight w:val="632"/>
        </w:trPr>
        <w:tc>
          <w:tcPr>
            <w:tcW w:w="959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242A0" w:rsidTr="007242A0">
        <w:trPr>
          <w:trHeight w:val="632"/>
        </w:trPr>
        <w:tc>
          <w:tcPr>
            <w:tcW w:w="959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242A0" w:rsidTr="007242A0">
        <w:trPr>
          <w:trHeight w:val="632"/>
        </w:trPr>
        <w:tc>
          <w:tcPr>
            <w:tcW w:w="959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242A0" w:rsidTr="007242A0">
        <w:trPr>
          <w:trHeight w:val="632"/>
        </w:trPr>
        <w:tc>
          <w:tcPr>
            <w:tcW w:w="959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242A0" w:rsidTr="007242A0">
        <w:trPr>
          <w:trHeight w:val="632"/>
        </w:trPr>
        <w:tc>
          <w:tcPr>
            <w:tcW w:w="959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242A0" w:rsidTr="007242A0">
        <w:trPr>
          <w:trHeight w:val="632"/>
        </w:trPr>
        <w:tc>
          <w:tcPr>
            <w:tcW w:w="959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242A0" w:rsidTr="007242A0">
        <w:trPr>
          <w:trHeight w:val="632"/>
        </w:trPr>
        <w:tc>
          <w:tcPr>
            <w:tcW w:w="959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242A0" w:rsidTr="007242A0">
        <w:trPr>
          <w:trHeight w:val="632"/>
        </w:trPr>
        <w:tc>
          <w:tcPr>
            <w:tcW w:w="959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242A0" w:rsidTr="007242A0">
        <w:trPr>
          <w:trHeight w:val="632"/>
        </w:trPr>
        <w:tc>
          <w:tcPr>
            <w:tcW w:w="959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242A0" w:rsidTr="007242A0">
        <w:trPr>
          <w:trHeight w:val="632"/>
        </w:trPr>
        <w:tc>
          <w:tcPr>
            <w:tcW w:w="959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242A0" w:rsidTr="007242A0">
        <w:trPr>
          <w:trHeight w:val="632"/>
        </w:trPr>
        <w:tc>
          <w:tcPr>
            <w:tcW w:w="959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7242A0" w:rsidTr="007242A0">
        <w:trPr>
          <w:trHeight w:val="632"/>
        </w:trPr>
        <w:tc>
          <w:tcPr>
            <w:tcW w:w="959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7242A0" w:rsidRPr="007242A0" w:rsidRDefault="007242A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bookmarkEnd w:id="0"/>
    </w:tbl>
    <w:p w:rsidR="00F815A5" w:rsidRDefault="00F815A5" w:rsidP="007242A0"/>
    <w:sectPr w:rsidR="00F815A5" w:rsidSect="00F815A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g0YTc1ODUxZjhkMTdkMTMxNDY2NjlhNzBmMGFiMGYifQ=="/>
  </w:docVars>
  <w:rsids>
    <w:rsidRoot w:val="005222AB"/>
    <w:rsid w:val="00035EF9"/>
    <w:rsid w:val="00052A48"/>
    <w:rsid w:val="000E719B"/>
    <w:rsid w:val="00192796"/>
    <w:rsid w:val="0026329C"/>
    <w:rsid w:val="003B4909"/>
    <w:rsid w:val="004172B6"/>
    <w:rsid w:val="00424008"/>
    <w:rsid w:val="0049483F"/>
    <w:rsid w:val="004B239B"/>
    <w:rsid w:val="005222AB"/>
    <w:rsid w:val="005318B4"/>
    <w:rsid w:val="006817AB"/>
    <w:rsid w:val="006836FD"/>
    <w:rsid w:val="00692B09"/>
    <w:rsid w:val="00721C28"/>
    <w:rsid w:val="007242A0"/>
    <w:rsid w:val="007E0804"/>
    <w:rsid w:val="007F636C"/>
    <w:rsid w:val="00830A39"/>
    <w:rsid w:val="008F6941"/>
    <w:rsid w:val="00947467"/>
    <w:rsid w:val="0096520D"/>
    <w:rsid w:val="009D04A4"/>
    <w:rsid w:val="00A21B71"/>
    <w:rsid w:val="00A50C09"/>
    <w:rsid w:val="00A5748D"/>
    <w:rsid w:val="00A75621"/>
    <w:rsid w:val="00A77051"/>
    <w:rsid w:val="00B1513D"/>
    <w:rsid w:val="00B46C10"/>
    <w:rsid w:val="00B51E60"/>
    <w:rsid w:val="00C157A5"/>
    <w:rsid w:val="00C15CA4"/>
    <w:rsid w:val="00C23EE8"/>
    <w:rsid w:val="00C330F5"/>
    <w:rsid w:val="00C62AFD"/>
    <w:rsid w:val="00D45EDD"/>
    <w:rsid w:val="00D5766D"/>
    <w:rsid w:val="00D6201B"/>
    <w:rsid w:val="00D71857"/>
    <w:rsid w:val="00DC2DDB"/>
    <w:rsid w:val="00E055FD"/>
    <w:rsid w:val="00E11991"/>
    <w:rsid w:val="00F55B48"/>
    <w:rsid w:val="00F610F1"/>
    <w:rsid w:val="00F815A5"/>
    <w:rsid w:val="01F765DF"/>
    <w:rsid w:val="035923AB"/>
    <w:rsid w:val="223D0EA0"/>
    <w:rsid w:val="4A440F43"/>
    <w:rsid w:val="65BF319F"/>
    <w:rsid w:val="791545A6"/>
    <w:rsid w:val="7D850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81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81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815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F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F815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815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赵普庆</dc:creator>
  <cp:lastModifiedBy>王磊</cp:lastModifiedBy>
  <cp:revision>4</cp:revision>
  <cp:lastPrinted>2021-03-16T08:55:00Z</cp:lastPrinted>
  <dcterms:created xsi:type="dcterms:W3CDTF">2023-03-13T02:48:00Z</dcterms:created>
  <dcterms:modified xsi:type="dcterms:W3CDTF">2023-11-10T03:23:00Z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FFD8028A795146C781D6CC5029EA6A01_12</vt:lpwstr>
  </property>
</Properties>
</file>