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D8535" w14:textId="77777777" w:rsidR="001D72B3" w:rsidRDefault="001D72B3" w:rsidP="001D72B3"/>
    <w:p w14:paraId="6C6C2CBA" w14:textId="77777777" w:rsidR="001D72B3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14:paraId="0CFCB9AF" w14:textId="77777777" w:rsidR="0044322C" w:rsidRPr="00E37650" w:rsidRDefault="0044322C" w:rsidP="0044322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</w:t>
      </w:r>
      <w:r w:rsidRPr="00E37650">
        <w:rPr>
          <w:rFonts w:hint="eastAsia"/>
          <w:sz w:val="24"/>
          <w:szCs w:val="24"/>
        </w:rPr>
        <w:t>硕士□</w:t>
      </w:r>
    </w:p>
    <w:p w14:paraId="566C2772" w14:textId="77777777"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 w:rsidR="0044322C"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14:paraId="0E321516" w14:textId="77777777" w:rsidR="001D72B3" w:rsidRDefault="001D72B3" w:rsidP="001D72B3"/>
    <w:p w14:paraId="325FAA36" w14:textId="77777777" w:rsidR="001D72B3" w:rsidRDefault="001D72B3" w:rsidP="001D72B3"/>
    <w:p w14:paraId="1B119C75" w14:textId="77777777" w:rsidR="001D72B3" w:rsidRDefault="001D72B3" w:rsidP="001D72B3"/>
    <w:p w14:paraId="0DABE8E2" w14:textId="77777777" w:rsidR="001D72B3" w:rsidRDefault="001D72B3" w:rsidP="001D72B3"/>
    <w:p w14:paraId="1711D84E" w14:textId="77777777"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14:paraId="22A3F6A3" w14:textId="77777777" w:rsidR="001D72B3" w:rsidRPr="00E37650" w:rsidRDefault="001D72B3" w:rsidP="001D72B3">
      <w:pPr>
        <w:jc w:val="center"/>
        <w:rPr>
          <w:sz w:val="44"/>
          <w:szCs w:val="44"/>
        </w:rPr>
      </w:pPr>
    </w:p>
    <w:p w14:paraId="07399DF1" w14:textId="77777777" w:rsidR="001D72B3" w:rsidRPr="00E37650" w:rsidRDefault="001D72B3" w:rsidP="001D72B3">
      <w:pPr>
        <w:jc w:val="center"/>
        <w:rPr>
          <w:sz w:val="44"/>
          <w:szCs w:val="44"/>
        </w:rPr>
      </w:pPr>
    </w:p>
    <w:p w14:paraId="486CC80B" w14:textId="77777777"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14:paraId="10432F42" w14:textId="77777777"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文献综述</w:t>
      </w:r>
    </w:p>
    <w:p w14:paraId="7C78A19B" w14:textId="77777777" w:rsidR="001D72B3" w:rsidRDefault="001D72B3" w:rsidP="001D72B3"/>
    <w:p w14:paraId="3ADCC513" w14:textId="77777777" w:rsidR="001D72B3" w:rsidRDefault="001D72B3" w:rsidP="001D72B3"/>
    <w:p w14:paraId="428136DB" w14:textId="77777777" w:rsidR="001D72B3" w:rsidRDefault="001D72B3" w:rsidP="001D72B3"/>
    <w:p w14:paraId="722237F0" w14:textId="77777777" w:rsidR="001D72B3" w:rsidRDefault="001D72B3" w:rsidP="001D72B3"/>
    <w:p w14:paraId="25C8DDDD" w14:textId="77777777" w:rsidR="001D72B3" w:rsidRDefault="001D72B3" w:rsidP="001D72B3"/>
    <w:p w14:paraId="25F41B83" w14:textId="77777777" w:rsidR="001D72B3" w:rsidRDefault="001D72B3" w:rsidP="001D72B3"/>
    <w:p w14:paraId="20D03B38" w14:textId="77777777" w:rsidR="001D72B3" w:rsidRDefault="001D72B3" w:rsidP="001D72B3"/>
    <w:p w14:paraId="1C8E3B70" w14:textId="77777777" w:rsidR="001D72B3" w:rsidRPr="00E37650" w:rsidRDefault="001D72B3" w:rsidP="001D72B3">
      <w:pPr>
        <w:rPr>
          <w:rFonts w:hint="eastAsia"/>
          <w:sz w:val="28"/>
          <w:szCs w:val="28"/>
        </w:rPr>
      </w:pPr>
    </w:p>
    <w:p w14:paraId="178B06BD" w14:textId="77777777"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4B8E4C56" w14:textId="77777777"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14:paraId="2D136A9E" w14:textId="77777777"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5CEDEE09" w14:textId="77777777"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2ED1C9C7" w14:textId="77777777"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4136B075" w14:textId="77777777"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14:paraId="6A1C582F" w14:textId="77777777" w:rsidR="001D72B3" w:rsidRPr="001D72B3" w:rsidRDefault="001D72B3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Pr="001D72B3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  </w:t>
      </w:r>
    </w:p>
    <w:p w14:paraId="5C70018D" w14:textId="77777777" w:rsidR="00EF459F" w:rsidRPr="000C3B4C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研究生在导师指导下，根据选定的研究方向，阅读有关文献并撰写文献综述报告</w:t>
      </w:r>
      <w:r w:rsidR="00BD62A6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；</w:t>
      </w:r>
      <w:r w:rsidR="00756EAC" w:rsidRPr="006A2400">
        <w:rPr>
          <w:rFonts w:ascii="Arial" w:eastAsia="宋体" w:hAnsi="Arial" w:cs="Arial"/>
          <w:kern w:val="0"/>
          <w:szCs w:val="21"/>
        </w:rPr>
        <w:t>博士生的文献综述报告不少于</w:t>
      </w:r>
      <w:r w:rsidR="00756EAC" w:rsidRPr="006A2400">
        <w:rPr>
          <w:rFonts w:ascii="Arial" w:eastAsia="宋体" w:hAnsi="Arial" w:cs="Arial"/>
          <w:kern w:val="0"/>
          <w:szCs w:val="21"/>
        </w:rPr>
        <w:t>20000</w:t>
      </w:r>
      <w:r w:rsidR="00756EAC" w:rsidRPr="006A2400">
        <w:rPr>
          <w:rFonts w:ascii="Arial" w:eastAsia="宋体" w:hAnsi="Arial" w:cs="Arial"/>
          <w:kern w:val="0"/>
          <w:szCs w:val="21"/>
        </w:rPr>
        <w:t>字</w:t>
      </w:r>
      <w:r w:rsidR="00756EAC">
        <w:rPr>
          <w:rFonts w:ascii="Arial" w:eastAsia="宋体" w:hAnsi="Arial" w:cs="Arial" w:hint="eastAsia"/>
          <w:kern w:val="0"/>
          <w:szCs w:val="21"/>
        </w:rPr>
        <w:t>，</w:t>
      </w:r>
      <w:r w:rsidR="00BD62A6" w:rsidRPr="006A2400">
        <w:rPr>
          <w:rFonts w:ascii="Arial" w:eastAsia="宋体" w:hAnsi="Arial" w:cs="Arial"/>
          <w:kern w:val="0"/>
          <w:szCs w:val="21"/>
        </w:rPr>
        <w:t>硕士生的文献综述报告不少于</w:t>
      </w:r>
      <w:r w:rsidR="00BD62A6" w:rsidRPr="006A2400">
        <w:rPr>
          <w:rFonts w:ascii="Arial" w:eastAsia="宋体" w:hAnsi="Arial" w:cs="Arial"/>
          <w:kern w:val="0"/>
          <w:szCs w:val="21"/>
        </w:rPr>
        <w:t>10000</w:t>
      </w:r>
      <w:r w:rsidR="00BD62A6" w:rsidRPr="006A2400">
        <w:rPr>
          <w:rFonts w:ascii="Arial" w:eastAsia="宋体" w:hAnsi="Arial" w:cs="Arial"/>
          <w:kern w:val="0"/>
          <w:szCs w:val="21"/>
        </w:rPr>
        <w:t>字，</w:t>
      </w:r>
      <w:r w:rsidRPr="00E60BB2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</w:t>
      </w:r>
    </w:p>
    <w:sectPr w:rsidR="00EF459F" w:rsidRPr="000C3B4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C0AF9" w14:textId="77777777" w:rsidR="00CF0B24" w:rsidRDefault="00CF0B24" w:rsidP="000C3B4C">
      <w:r>
        <w:separator/>
      </w:r>
    </w:p>
  </w:endnote>
  <w:endnote w:type="continuationSeparator" w:id="0">
    <w:p w14:paraId="4874EDAE" w14:textId="77777777" w:rsidR="00CF0B24" w:rsidRDefault="00CF0B24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05BAF" w14:textId="77777777" w:rsidR="00CF0B24" w:rsidRDefault="00CF0B24" w:rsidP="000C3B4C">
      <w:r>
        <w:separator/>
      </w:r>
    </w:p>
  </w:footnote>
  <w:footnote w:type="continuationSeparator" w:id="0">
    <w:p w14:paraId="3BFF3DB7" w14:textId="77777777" w:rsidR="00CF0B24" w:rsidRDefault="00CF0B24" w:rsidP="000C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2B3"/>
    <w:rsid w:val="00012A06"/>
    <w:rsid w:val="000C3B4C"/>
    <w:rsid w:val="001D72B3"/>
    <w:rsid w:val="002977F6"/>
    <w:rsid w:val="0044322C"/>
    <w:rsid w:val="00522638"/>
    <w:rsid w:val="00756EAC"/>
    <w:rsid w:val="007E5F67"/>
    <w:rsid w:val="00A20CBB"/>
    <w:rsid w:val="00AE1B1C"/>
    <w:rsid w:val="00BD62A6"/>
    <w:rsid w:val="00C310B2"/>
    <w:rsid w:val="00CF0B24"/>
    <w:rsid w:val="00CF15DD"/>
    <w:rsid w:val="00E60BB2"/>
    <w:rsid w:val="00EC0E15"/>
    <w:rsid w:val="00EF459F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1241"/>
  <w15:docId w15:val="{9BD7CA9F-8FC4-4497-9418-0AC5641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3B4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3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2018-11-22T03:18:00Z</dcterms:created>
  <dcterms:modified xsi:type="dcterms:W3CDTF">2020-10-30T03:31:00Z</dcterms:modified>
</cp:coreProperties>
</file>